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1CAA" w14:textId="77777777" w:rsidR="00E03E3C" w:rsidRDefault="00D53796">
      <w:pPr>
        <w:pStyle w:val="Heading1"/>
        <w:ind w:left="370" w:right="357"/>
        <w:jc w:val="center"/>
      </w:pPr>
      <w:bookmarkStart w:id="0" w:name="Mentoring_Awards_Nomination_Guidelines"/>
      <w:bookmarkEnd w:id="0"/>
      <w:r>
        <w:rPr>
          <w:color w:val="345A8A"/>
        </w:rPr>
        <w:t>Mentoring Awards Nomination Guidelines</w:t>
      </w:r>
    </w:p>
    <w:p w14:paraId="48705ABB" w14:textId="77777777" w:rsidR="00E03E3C" w:rsidRDefault="00D53796">
      <w:pPr>
        <w:pStyle w:val="Heading2"/>
        <w:spacing w:before="199"/>
        <w:ind w:left="371" w:right="357"/>
        <w:jc w:val="center"/>
      </w:pPr>
      <w:r>
        <w:rPr>
          <w:color w:val="4F81BD"/>
        </w:rPr>
        <w:t xml:space="preserve">The Carol D. </w:t>
      </w:r>
      <w:proofErr w:type="spellStart"/>
      <w:r>
        <w:rPr>
          <w:color w:val="4F81BD"/>
        </w:rPr>
        <w:t>Soc</w:t>
      </w:r>
      <w:proofErr w:type="spellEnd"/>
      <w:r>
        <w:rPr>
          <w:color w:val="4F81BD"/>
        </w:rPr>
        <w:t xml:space="preserve"> Distinguished Graduate Student Mentoring Awards</w:t>
      </w:r>
    </w:p>
    <w:p w14:paraId="1955A1E3" w14:textId="77777777" w:rsidR="00E03E3C" w:rsidRDefault="00E03E3C">
      <w:pPr>
        <w:pStyle w:val="BodyText"/>
        <w:rPr>
          <w:b/>
          <w:sz w:val="28"/>
        </w:rPr>
      </w:pPr>
    </w:p>
    <w:p w14:paraId="05302ECD" w14:textId="77777777" w:rsidR="00E03E3C" w:rsidRDefault="00E03E3C">
      <w:pPr>
        <w:pStyle w:val="BodyText"/>
        <w:spacing w:before="5"/>
        <w:rPr>
          <w:b/>
          <w:sz w:val="37"/>
        </w:rPr>
      </w:pPr>
    </w:p>
    <w:p w14:paraId="24801DD4" w14:textId="77777777" w:rsidR="00E03E3C" w:rsidRDefault="00D53796">
      <w:pPr>
        <w:ind w:left="100"/>
        <w:rPr>
          <w:b/>
          <w:sz w:val="26"/>
        </w:rPr>
      </w:pPr>
      <w:bookmarkStart w:id="1" w:name="Nomination_Guidelines:"/>
      <w:bookmarkEnd w:id="1"/>
      <w:r>
        <w:rPr>
          <w:b/>
          <w:color w:val="4F81BD"/>
          <w:sz w:val="26"/>
        </w:rPr>
        <w:t>Nomination Guidelines:</w:t>
      </w:r>
    </w:p>
    <w:p w14:paraId="6205200F" w14:textId="77777777" w:rsidR="00E03E3C" w:rsidRDefault="00E03E3C">
      <w:pPr>
        <w:pStyle w:val="BodyText"/>
        <w:spacing w:before="5"/>
        <w:rPr>
          <w:b/>
        </w:rPr>
      </w:pPr>
    </w:p>
    <w:p w14:paraId="79ABDBAD" w14:textId="77777777" w:rsidR="00E03E3C" w:rsidRDefault="00D537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Each nomination must be accompanied by a nomination cover</w:t>
      </w:r>
      <w:r>
        <w:rPr>
          <w:spacing w:val="-41"/>
          <w:sz w:val="24"/>
        </w:rPr>
        <w:t xml:space="preserve"> </w:t>
      </w:r>
      <w:r>
        <w:rPr>
          <w:sz w:val="24"/>
        </w:rPr>
        <w:t>sheet.</w:t>
      </w:r>
    </w:p>
    <w:p w14:paraId="51178232" w14:textId="77777777" w:rsidR="00E03E3C" w:rsidRDefault="00D537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sz w:val="24"/>
        </w:rPr>
      </w:pPr>
      <w:r>
        <w:rPr>
          <w:sz w:val="24"/>
        </w:rPr>
        <w:t>Please designate a nominator who is responsible for the</w:t>
      </w:r>
      <w:r>
        <w:rPr>
          <w:spacing w:val="-19"/>
          <w:sz w:val="24"/>
        </w:rPr>
        <w:t xml:space="preserve"> </w:t>
      </w:r>
      <w:r>
        <w:rPr>
          <w:sz w:val="24"/>
        </w:rPr>
        <w:t>submission.</w:t>
      </w:r>
    </w:p>
    <w:p w14:paraId="0DEA85DE" w14:textId="77777777" w:rsidR="00E03E3C" w:rsidRDefault="00D53796">
      <w:pPr>
        <w:pStyle w:val="BodyText"/>
        <w:ind w:left="820"/>
      </w:pPr>
      <w:r>
        <w:t>This person must complete the cover sheet and write the lead nomination letter.</w:t>
      </w:r>
    </w:p>
    <w:p w14:paraId="791E56FC" w14:textId="77777777" w:rsidR="00E03E3C" w:rsidRDefault="00D537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7" w:line="237" w:lineRule="auto"/>
        <w:ind w:right="908"/>
        <w:rPr>
          <w:sz w:val="24"/>
        </w:rPr>
      </w:pPr>
      <w:r>
        <w:rPr>
          <w:sz w:val="24"/>
        </w:rPr>
        <w:t>The nomination must be submitted as a complete packet with all letters of support included.</w:t>
      </w:r>
    </w:p>
    <w:p w14:paraId="1BFBEA60" w14:textId="77777777" w:rsidR="00E03E3C" w:rsidRDefault="00D537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ind w:right="201"/>
        <w:rPr>
          <w:sz w:val="24"/>
        </w:rPr>
      </w:pPr>
      <w:r>
        <w:rPr>
          <w:sz w:val="24"/>
        </w:rPr>
        <w:t>Each nomination may consist of one (1) nomination letter and up to eight</w:t>
      </w:r>
      <w:r>
        <w:rPr>
          <w:sz w:val="24"/>
        </w:rPr>
        <w:t xml:space="preserve"> (8) letters of support in one packet. The nomination letter and support letters can be collaborative or written by more than one person. (A team approach for these is </w:t>
      </w:r>
      <w:r>
        <w:rPr>
          <w:spacing w:val="-3"/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effective.)</w:t>
      </w:r>
    </w:p>
    <w:p w14:paraId="2A5B1CD9" w14:textId="77777777" w:rsidR="00E03E3C" w:rsidRDefault="00D537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 w:line="275" w:lineRule="exact"/>
        <w:rPr>
          <w:sz w:val="24"/>
        </w:rPr>
      </w:pP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should:</w:t>
      </w:r>
    </w:p>
    <w:p w14:paraId="046E7E9D" w14:textId="77777777" w:rsidR="00E03E3C" w:rsidRDefault="00D53796">
      <w:pPr>
        <w:pStyle w:val="ListParagraph"/>
        <w:numPr>
          <w:ilvl w:val="1"/>
          <w:numId w:val="1"/>
        </w:numPr>
        <w:tabs>
          <w:tab w:val="left" w:pos="1540"/>
        </w:tabs>
        <w:spacing w:line="285" w:lineRule="exact"/>
        <w:rPr>
          <w:sz w:val="24"/>
        </w:rPr>
      </w:pPr>
      <w:r>
        <w:rPr>
          <w:sz w:val="24"/>
        </w:rPr>
        <w:t>be on 8 ½ by 11</w:t>
      </w:r>
      <w:r>
        <w:rPr>
          <w:spacing w:val="-10"/>
          <w:sz w:val="24"/>
        </w:rPr>
        <w:t xml:space="preserve"> </w:t>
      </w:r>
      <w:r>
        <w:rPr>
          <w:sz w:val="24"/>
        </w:rPr>
        <w:t>paper</w:t>
      </w:r>
    </w:p>
    <w:p w14:paraId="1DFBEEFB" w14:textId="77777777" w:rsidR="00E03E3C" w:rsidRDefault="00D53796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exact"/>
        <w:rPr>
          <w:sz w:val="24"/>
        </w:rPr>
      </w:pPr>
      <w:r>
        <w:rPr>
          <w:sz w:val="24"/>
        </w:rPr>
        <w:t>be on official letter-head (where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appropriate)</w:t>
      </w:r>
    </w:p>
    <w:p w14:paraId="650BD186" w14:textId="77777777" w:rsidR="00E03E3C" w:rsidRDefault="00D53796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exact"/>
        <w:ind w:hanging="361"/>
        <w:rPr>
          <w:sz w:val="24"/>
        </w:rPr>
      </w:pPr>
      <w:r>
        <w:rPr>
          <w:sz w:val="24"/>
        </w:rPr>
        <w:t>be signed and</w:t>
      </w:r>
      <w:r>
        <w:rPr>
          <w:spacing w:val="1"/>
          <w:sz w:val="24"/>
        </w:rPr>
        <w:t xml:space="preserve"> </w:t>
      </w:r>
      <w:r>
        <w:rPr>
          <w:sz w:val="24"/>
        </w:rPr>
        <w:t>dated</w:t>
      </w:r>
    </w:p>
    <w:p w14:paraId="1171E051" w14:textId="77777777" w:rsidR="00E03E3C" w:rsidRDefault="00D53796">
      <w:pPr>
        <w:pStyle w:val="ListParagraph"/>
        <w:numPr>
          <w:ilvl w:val="1"/>
          <w:numId w:val="1"/>
        </w:numPr>
        <w:tabs>
          <w:tab w:val="left" w:pos="1540"/>
        </w:tabs>
        <w:spacing w:line="265" w:lineRule="exact"/>
        <w:rPr>
          <w:sz w:val="24"/>
        </w:rPr>
      </w:pPr>
      <w:r>
        <w:rPr>
          <w:sz w:val="24"/>
        </w:rPr>
        <w:t>include contact information for the</w:t>
      </w:r>
      <w:r>
        <w:rPr>
          <w:spacing w:val="4"/>
          <w:sz w:val="24"/>
        </w:rPr>
        <w:t xml:space="preserve"> </w:t>
      </w:r>
      <w:r>
        <w:rPr>
          <w:sz w:val="24"/>
        </w:rPr>
        <w:t>author</w:t>
      </w:r>
    </w:p>
    <w:p w14:paraId="58B746B6" w14:textId="77777777" w:rsidR="00E03E3C" w:rsidRDefault="00D537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3" w:lineRule="exact"/>
        <w:rPr>
          <w:sz w:val="24"/>
        </w:rPr>
      </w:pPr>
      <w:r>
        <w:rPr>
          <w:sz w:val="24"/>
        </w:rPr>
        <w:t>Submit the letters as one PDF document with this cover sheet 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14:paraId="0A20924E" w14:textId="77777777" w:rsidR="00E03E3C" w:rsidRDefault="00D53796">
      <w:pPr>
        <w:pStyle w:val="BodyText"/>
        <w:spacing w:line="275" w:lineRule="exact"/>
        <w:ind w:left="820"/>
      </w:pPr>
      <w:r>
        <w:t xml:space="preserve">first page to the box folder for the Carol </w:t>
      </w:r>
      <w:proofErr w:type="spellStart"/>
      <w:r>
        <w:t>Soc</w:t>
      </w:r>
      <w:proofErr w:type="spellEnd"/>
      <w:r>
        <w:t xml:space="preserve"> Awards.</w:t>
      </w:r>
    </w:p>
    <w:p w14:paraId="1E997A2D" w14:textId="77777777" w:rsidR="00E03E3C" w:rsidRDefault="00D537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3"/>
        <w:ind w:right="113"/>
        <w:rPr>
          <w:sz w:val="24"/>
        </w:rPr>
      </w:pPr>
      <w:r>
        <w:rPr>
          <w:sz w:val="24"/>
        </w:rPr>
        <w:t>All nominations are confidential; however, their redacte</w:t>
      </w:r>
      <w:r>
        <w:rPr>
          <w:sz w:val="24"/>
        </w:rPr>
        <w:t>d content may be used for publicity purposes in campus publications (as excerpts) and at the Graduate Mentoring Awards</w:t>
      </w:r>
      <w:r>
        <w:rPr>
          <w:spacing w:val="-2"/>
          <w:sz w:val="24"/>
        </w:rPr>
        <w:t xml:space="preserve"> </w:t>
      </w:r>
      <w:r>
        <w:rPr>
          <w:sz w:val="24"/>
        </w:rPr>
        <w:t>Ceremony.</w:t>
      </w:r>
    </w:p>
    <w:p w14:paraId="00F0E0E6" w14:textId="77777777" w:rsidR="00E03E3C" w:rsidRDefault="00E03E3C">
      <w:pPr>
        <w:pStyle w:val="BodyText"/>
        <w:spacing w:before="9"/>
        <w:rPr>
          <w:sz w:val="23"/>
        </w:rPr>
      </w:pPr>
    </w:p>
    <w:p w14:paraId="33F09526" w14:textId="77777777" w:rsidR="00E03E3C" w:rsidRDefault="00D53796">
      <w:pPr>
        <w:pStyle w:val="BodyText"/>
        <w:ind w:left="100" w:right="361"/>
      </w:pPr>
      <w:r>
        <w:t xml:space="preserve">If you have questions about these submission guidelines, please contact Jane Fink at the Graduate Division at </w:t>
      </w:r>
      <w:hyperlink r:id="rId5">
        <w:r>
          <w:t xml:space="preserve">jhfink@berkeley.edu </w:t>
        </w:r>
      </w:hyperlink>
      <w:r>
        <w:t>or at 510-643-9164.</w:t>
      </w:r>
    </w:p>
    <w:p w14:paraId="2F96921F" w14:textId="77777777" w:rsidR="00E03E3C" w:rsidRDefault="00E03E3C">
      <w:pPr>
        <w:sectPr w:rsidR="00E03E3C">
          <w:type w:val="continuous"/>
          <w:pgSz w:w="12240" w:h="15840"/>
          <w:pgMar w:top="1420" w:right="1360" w:bottom="280" w:left="1340" w:header="720" w:footer="720" w:gutter="0"/>
          <w:cols w:space="720"/>
        </w:sectPr>
      </w:pPr>
    </w:p>
    <w:p w14:paraId="3E7080E6" w14:textId="77777777" w:rsidR="00E03E3C" w:rsidRDefault="00D53796">
      <w:pPr>
        <w:pStyle w:val="Heading1"/>
      </w:pPr>
      <w:r>
        <w:rPr>
          <w:color w:val="345A8A"/>
        </w:rPr>
        <w:lastRenderedPageBreak/>
        <w:t>Cover Sheet</w:t>
      </w:r>
    </w:p>
    <w:p w14:paraId="7D0DBA46" w14:textId="77777777" w:rsidR="00E03E3C" w:rsidRDefault="00D53796">
      <w:pPr>
        <w:pStyle w:val="Heading2"/>
        <w:spacing w:before="199" w:line="400" w:lineRule="auto"/>
        <w:ind w:left="3508" w:right="361" w:hanging="2962"/>
      </w:pPr>
      <w:bookmarkStart w:id="2" w:name="The_Carol_D._Soc_Distinguished_Graduate_"/>
      <w:bookmarkEnd w:id="2"/>
      <w:r>
        <w:rPr>
          <w:color w:val="4F81BD"/>
        </w:rPr>
        <w:t xml:space="preserve">The Carol D. </w:t>
      </w:r>
      <w:proofErr w:type="spellStart"/>
      <w:r>
        <w:rPr>
          <w:color w:val="4F81BD"/>
        </w:rPr>
        <w:t>Soc</w:t>
      </w:r>
      <w:proofErr w:type="spellEnd"/>
      <w:r>
        <w:rPr>
          <w:color w:val="4F81BD"/>
        </w:rPr>
        <w:t xml:space="preserve"> Distinguished Graduate Student Mentoring Awards</w:t>
      </w:r>
      <w:bookmarkStart w:id="3" w:name="Call_for_Nominations"/>
      <w:bookmarkEnd w:id="3"/>
      <w:r>
        <w:rPr>
          <w:color w:val="4F81BD"/>
        </w:rPr>
        <w:t xml:space="preserve"> Call for Nominations</w:t>
      </w:r>
    </w:p>
    <w:p w14:paraId="12B0194D" w14:textId="77777777" w:rsidR="00E03E3C" w:rsidRDefault="00E03E3C">
      <w:pPr>
        <w:pStyle w:val="BodyText"/>
        <w:rPr>
          <w:b/>
        </w:rPr>
      </w:pPr>
    </w:p>
    <w:p w14:paraId="08C75AD8" w14:textId="77777777" w:rsidR="00E03E3C" w:rsidRDefault="00D53796">
      <w:pPr>
        <w:ind w:left="100"/>
        <w:rPr>
          <w:b/>
          <w:sz w:val="26"/>
        </w:rPr>
      </w:pPr>
      <w:bookmarkStart w:id="4" w:name="Nominee_Information"/>
      <w:bookmarkEnd w:id="4"/>
      <w:r>
        <w:rPr>
          <w:b/>
          <w:color w:val="4F81BD"/>
          <w:sz w:val="26"/>
        </w:rPr>
        <w:t>Nominee Information</w:t>
      </w:r>
    </w:p>
    <w:p w14:paraId="62F4C8F6" w14:textId="77777777" w:rsidR="00E03E3C" w:rsidRDefault="00E03E3C">
      <w:pPr>
        <w:pStyle w:val="BodyText"/>
        <w:spacing w:before="3"/>
        <w:rPr>
          <w:b/>
          <w:sz w:val="30"/>
        </w:rPr>
      </w:pPr>
    </w:p>
    <w:p w14:paraId="63CE83EB" w14:textId="679FE69F" w:rsidR="00E03E3C" w:rsidRDefault="00D53796">
      <w:pPr>
        <w:tabs>
          <w:tab w:val="left" w:pos="5696"/>
        </w:tabs>
        <w:ind w:left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86A00A" wp14:editId="21B65A3B">
                <wp:simplePos x="0" y="0"/>
                <wp:positionH relativeFrom="page">
                  <wp:posOffset>2110740</wp:posOffset>
                </wp:positionH>
                <wp:positionV relativeFrom="paragraph">
                  <wp:posOffset>212090</wp:posOffset>
                </wp:positionV>
                <wp:extent cx="22860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3324 3324"/>
                            <a:gd name="T1" fmla="*/ T0 w 3600"/>
                            <a:gd name="T2" fmla="+- 0 6924 332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A8A4" id="Freeform 31" o:spid="_x0000_s1026" style="position:absolute;margin-left:166.2pt;margin-top:16.7pt;width:1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&#13;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B03E8E" wp14:editId="635CC578">
                <wp:simplePos x="0" y="0"/>
                <wp:positionH relativeFrom="page">
                  <wp:posOffset>5024755</wp:posOffset>
                </wp:positionH>
                <wp:positionV relativeFrom="paragraph">
                  <wp:posOffset>212090</wp:posOffset>
                </wp:positionV>
                <wp:extent cx="18288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913 7913"/>
                            <a:gd name="T1" fmla="*/ T0 w 2880"/>
                            <a:gd name="T2" fmla="+- 0 10793 79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D2D9" id="Freeform 30" o:spid="_x0000_s1026" style="position:absolute;margin-left:395.65pt;margin-top:16.7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&#13;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Nominee</w:t>
      </w:r>
      <w:r>
        <w:rPr>
          <w:b/>
          <w:spacing w:val="-2"/>
        </w:rPr>
        <w:t xml:space="preserve"> </w:t>
      </w:r>
      <w:r>
        <w:rPr>
          <w:b/>
        </w:rPr>
        <w:t>Name:</w:t>
      </w:r>
      <w:r>
        <w:rPr>
          <w:b/>
        </w:rPr>
        <w:tab/>
        <w:t>E-Mail:</w:t>
      </w:r>
    </w:p>
    <w:p w14:paraId="04A7C68F" w14:textId="77777777" w:rsidR="00E03E3C" w:rsidRDefault="00D53796">
      <w:pPr>
        <w:tabs>
          <w:tab w:val="left" w:pos="5696"/>
        </w:tabs>
        <w:spacing w:before="40" w:after="76"/>
        <w:ind w:left="100"/>
        <w:rPr>
          <w:b/>
        </w:rPr>
      </w:pPr>
      <w:r>
        <w:rPr>
          <w:b/>
        </w:rPr>
        <w:t>Title:</w:t>
      </w:r>
      <w:r>
        <w:rPr>
          <w:b/>
        </w:rPr>
        <w:tab/>
        <w:t>Phone:</w:t>
      </w:r>
    </w:p>
    <w:p w14:paraId="33791CEA" w14:textId="77777777" w:rsidR="00E03E3C" w:rsidRDefault="00D53796">
      <w:pPr>
        <w:tabs>
          <w:tab w:val="left" w:pos="6567"/>
        </w:tabs>
        <w:spacing w:line="20" w:lineRule="exact"/>
        <w:ind w:left="19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107E68" wp14:editId="08CE589E">
                <wp:extent cx="2286000" cy="6350"/>
                <wp:effectExtent l="0" t="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28" name="Line 2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5139B" id="Group 28" o:spid="_x0000_s1026" style="width:180pt;height:.5pt;mso-position-horizontal-relative:char;mso-position-vertical-relative:line" coordsize="36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">
                <v:line id="Line 29" o:spid="_x0000_s1027" style="position:absolute;visibility:visible;mso-wrap-style:square" from="0,5" to="36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" strokeweight=".16969mm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F2A4A30" wp14:editId="446CF465">
                <wp:extent cx="1828800" cy="6350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B3812" id="Group 26" o:spid="_x0000_s1026" style="width:2in;height:.5pt;mso-position-horizontal-relative:char;mso-position-vertical-relative:line" coordsize="28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">
                <v:line id="Line 27" o:spid="_x0000_s1027" style="position:absolute;visibility:visible;mso-wrap-style:square" from="0,5" to="28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" strokeweight=".16969mm">
                  <o:lock v:ext="edit" shapetype="f"/>
                </v:line>
                <w10:anchorlock/>
              </v:group>
            </w:pict>
          </mc:Fallback>
        </mc:AlternateContent>
      </w:r>
    </w:p>
    <w:p w14:paraId="485702FE" w14:textId="77777777" w:rsidR="00E03E3C" w:rsidRDefault="00D53796">
      <w:pPr>
        <w:spacing w:before="57"/>
        <w:ind w:left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E8A255" wp14:editId="51A84FF9">
                <wp:simplePos x="0" y="0"/>
                <wp:positionH relativeFrom="page">
                  <wp:posOffset>2101850</wp:posOffset>
                </wp:positionH>
                <wp:positionV relativeFrom="paragraph">
                  <wp:posOffset>249555</wp:posOffset>
                </wp:positionV>
                <wp:extent cx="2295525" cy="1270"/>
                <wp:effectExtent l="0" t="0" r="3175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3615"/>
                            <a:gd name="T2" fmla="+- 0 6924 331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D443" id="Freeform 25" o:spid="_x0000_s1026" style="position:absolute;margin-left:165.5pt;margin-top:19.65pt;width:180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" path="m,l3614,e" filled="f" strokeweight=".48pt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Department:</w:t>
      </w:r>
    </w:p>
    <w:p w14:paraId="4D1A96C6" w14:textId="77777777" w:rsidR="00E03E3C" w:rsidRDefault="00E03E3C">
      <w:pPr>
        <w:pStyle w:val="BodyText"/>
        <w:rPr>
          <w:b/>
          <w:sz w:val="20"/>
        </w:rPr>
      </w:pPr>
    </w:p>
    <w:p w14:paraId="1017153B" w14:textId="77777777" w:rsidR="00E03E3C" w:rsidRDefault="00D53796">
      <w:pPr>
        <w:pStyle w:val="Heading2"/>
        <w:spacing w:before="212"/>
      </w:pPr>
      <w:bookmarkStart w:id="5" w:name="Nominator_Information"/>
      <w:bookmarkEnd w:id="5"/>
      <w:r>
        <w:rPr>
          <w:color w:val="4F81BD"/>
        </w:rPr>
        <w:t>Nominator Information</w:t>
      </w:r>
    </w:p>
    <w:p w14:paraId="6096301B" w14:textId="77777777" w:rsidR="00E03E3C" w:rsidRDefault="00E03E3C">
      <w:pPr>
        <w:pStyle w:val="BodyText"/>
        <w:spacing w:before="3"/>
        <w:rPr>
          <w:b/>
          <w:sz w:val="30"/>
        </w:rPr>
      </w:pPr>
    </w:p>
    <w:p w14:paraId="7CC05412" w14:textId="77777777" w:rsidR="00E03E3C" w:rsidRDefault="00D53796">
      <w:pPr>
        <w:tabs>
          <w:tab w:val="left" w:pos="5696"/>
        </w:tabs>
        <w:ind w:left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10ED08" wp14:editId="4162231F">
                <wp:simplePos x="0" y="0"/>
                <wp:positionH relativeFrom="page">
                  <wp:posOffset>2110740</wp:posOffset>
                </wp:positionH>
                <wp:positionV relativeFrom="paragraph">
                  <wp:posOffset>212090</wp:posOffset>
                </wp:positionV>
                <wp:extent cx="22860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3324 3324"/>
                            <a:gd name="T1" fmla="*/ T0 w 3600"/>
                            <a:gd name="T2" fmla="+- 0 6924 332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AD57" id="Freeform 24" o:spid="_x0000_s1026" style="position:absolute;margin-left:166.2pt;margin-top:16.7pt;width:1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" path="m,l3600,e" filled="f" strokeweight=".169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EA4695" wp14:editId="72A2B8AA">
                <wp:simplePos x="0" y="0"/>
                <wp:positionH relativeFrom="page">
                  <wp:posOffset>5024755</wp:posOffset>
                </wp:positionH>
                <wp:positionV relativeFrom="paragraph">
                  <wp:posOffset>212090</wp:posOffset>
                </wp:positionV>
                <wp:extent cx="18288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913 7913"/>
                            <a:gd name="T1" fmla="*/ T0 w 2880"/>
                            <a:gd name="T2" fmla="+- 0 10793 79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B709" id="Freeform 23" o:spid="_x0000_s1026" style="position:absolute;margin-left:395.65pt;margin-top:16.7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" path="m,l2880,e" filled="f" strokeweight=".169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Nominated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by:</w:t>
      </w:r>
      <w:r>
        <w:rPr>
          <w:b/>
          <w:spacing w:val="-3"/>
        </w:rPr>
        <w:tab/>
      </w:r>
      <w:r>
        <w:rPr>
          <w:b/>
        </w:rPr>
        <w:t>E-Mail:</w:t>
      </w:r>
    </w:p>
    <w:p w14:paraId="796635B0" w14:textId="77777777" w:rsidR="00E03E3C" w:rsidRDefault="00D53796">
      <w:pPr>
        <w:tabs>
          <w:tab w:val="left" w:pos="5696"/>
        </w:tabs>
        <w:spacing w:before="38" w:after="78"/>
        <w:ind w:left="100"/>
        <w:rPr>
          <w:b/>
        </w:rPr>
      </w:pPr>
      <w:r>
        <w:rPr>
          <w:b/>
        </w:rPr>
        <w:t>Title:</w:t>
      </w:r>
      <w:r>
        <w:rPr>
          <w:b/>
        </w:rPr>
        <w:tab/>
        <w:t>Phone:</w:t>
      </w:r>
    </w:p>
    <w:p w14:paraId="6126AA94" w14:textId="77777777" w:rsidR="00E03E3C" w:rsidRDefault="00D53796">
      <w:pPr>
        <w:tabs>
          <w:tab w:val="left" w:pos="6567"/>
        </w:tabs>
        <w:spacing w:line="20" w:lineRule="exact"/>
        <w:ind w:left="19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933962" wp14:editId="160D4689">
                <wp:extent cx="2286000" cy="635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5689D" id="Group 21" o:spid="_x0000_s1026" style="width:180pt;height:.5pt;mso-position-horizontal-relative:char;mso-position-vertical-relative:line" coordsize="36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">
                <v:line id="Line 22" o:spid="_x0000_s1027" style="position:absolute;visibility:visible;mso-wrap-style:square" from="0,5" to="36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57B8C2" wp14:editId="3E57ACCA">
                <wp:extent cx="1828800" cy="6350"/>
                <wp:effectExtent l="0" t="0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FAB93" id="Group 19" o:spid="_x0000_s1026" style="width:2in;height:.5pt;mso-position-horizontal-relative:char;mso-position-vertical-relative:line" coordsize="28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">
                <v:line id="Line 20" o:spid="_x0000_s1027" style="position:absolute;visibility:visible;mso-wrap-style:square" from="0,5" to="288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36AE388" w14:textId="77777777" w:rsidR="00E03E3C" w:rsidRDefault="00D53796">
      <w:pPr>
        <w:spacing w:before="57"/>
        <w:ind w:left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48C91B5" wp14:editId="5FBE9BCD">
                <wp:simplePos x="0" y="0"/>
                <wp:positionH relativeFrom="page">
                  <wp:posOffset>2101850</wp:posOffset>
                </wp:positionH>
                <wp:positionV relativeFrom="paragraph">
                  <wp:posOffset>248285</wp:posOffset>
                </wp:positionV>
                <wp:extent cx="2295525" cy="1270"/>
                <wp:effectExtent l="0" t="0" r="3175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3615"/>
                            <a:gd name="T2" fmla="+- 0 6924 331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6359" id="Freeform 18" o:spid="_x0000_s1026" style="position:absolute;margin-left:165.5pt;margin-top:19.55pt;width:180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" path="m,l3614,e" filled="f" strokeweight=".16969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Department:</w:t>
      </w:r>
    </w:p>
    <w:p w14:paraId="56A7A43C" w14:textId="77777777" w:rsidR="00E03E3C" w:rsidRDefault="00E03E3C">
      <w:pPr>
        <w:pStyle w:val="BodyText"/>
        <w:rPr>
          <w:b/>
          <w:sz w:val="20"/>
        </w:rPr>
      </w:pPr>
    </w:p>
    <w:p w14:paraId="785464BD" w14:textId="77777777" w:rsidR="00E03E3C" w:rsidRDefault="00D53796">
      <w:pPr>
        <w:pStyle w:val="Heading2"/>
        <w:spacing w:before="212"/>
      </w:pPr>
      <w:bookmarkStart w:id="6" w:name="Support_Letters"/>
      <w:bookmarkEnd w:id="6"/>
      <w:r>
        <w:rPr>
          <w:color w:val="4F81BD"/>
        </w:rPr>
        <w:t>Support Letters</w:t>
      </w:r>
    </w:p>
    <w:p w14:paraId="58A9A9C9" w14:textId="77777777" w:rsidR="00E03E3C" w:rsidRDefault="00D53796">
      <w:pPr>
        <w:pStyle w:val="BodyText"/>
        <w:ind w:left="100" w:right="561"/>
      </w:pPr>
      <w:r>
        <w:t>Please list the name, title, department and/or institution of each person submitting a support letter for this nomination:</w:t>
      </w:r>
    </w:p>
    <w:p w14:paraId="4FDC9ADF" w14:textId="49C55EF7" w:rsidR="00E03E3C" w:rsidRDefault="00E03E3C">
      <w:pPr>
        <w:pStyle w:val="BodyText"/>
        <w:rPr>
          <w:sz w:val="20"/>
        </w:rPr>
      </w:pPr>
    </w:p>
    <w:p w14:paraId="5D2E31C1" w14:textId="77777777" w:rsidR="00E03E3C" w:rsidRDefault="00E03E3C">
      <w:pPr>
        <w:pStyle w:val="BodyText"/>
        <w:spacing w:after="1"/>
        <w:rPr>
          <w:sz w:val="19"/>
        </w:rPr>
      </w:pPr>
    </w:p>
    <w:p w14:paraId="5037A3A9" w14:textId="77777777" w:rsidR="00E03E3C" w:rsidRDefault="00D53796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6BF984" wp14:editId="7F5001F5">
                <wp:extent cx="6012180" cy="635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00AB5" id="Group 16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">
                <v:line id="Line 17" o:spid="_x0000_s1027" style="position:absolute;visibility:visible;mso-wrap-style:square" from="0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018E6F7A" w14:textId="070C752E" w:rsidR="00E03E3C" w:rsidRDefault="00E03E3C">
      <w:pPr>
        <w:pStyle w:val="BodyText"/>
        <w:rPr>
          <w:sz w:val="20"/>
        </w:rPr>
      </w:pPr>
      <w:bookmarkStart w:id="7" w:name="_GoBack"/>
      <w:bookmarkEnd w:id="7"/>
    </w:p>
    <w:p w14:paraId="50575012" w14:textId="77777777" w:rsidR="00E03E3C" w:rsidRDefault="00E03E3C">
      <w:pPr>
        <w:pStyle w:val="BodyText"/>
        <w:spacing w:before="6"/>
        <w:rPr>
          <w:sz w:val="13"/>
        </w:rPr>
      </w:pPr>
    </w:p>
    <w:p w14:paraId="40A79796" w14:textId="77777777" w:rsidR="00E03E3C" w:rsidRDefault="00D53796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681F5F" wp14:editId="248853A8">
                <wp:extent cx="6012180" cy="6350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071C0" id="Group 14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">
                <v:line id="Line 15" o:spid="_x0000_s1027" style="position:absolute;visibility:visible;mso-wrap-style:square" from="0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86F1AA6" w14:textId="77777777" w:rsidR="00E03E3C" w:rsidRDefault="00E03E3C">
      <w:pPr>
        <w:pStyle w:val="BodyText"/>
        <w:rPr>
          <w:sz w:val="20"/>
        </w:rPr>
      </w:pPr>
    </w:p>
    <w:p w14:paraId="595E453E" w14:textId="77777777" w:rsidR="00E03E3C" w:rsidRDefault="00E03E3C">
      <w:pPr>
        <w:pStyle w:val="BodyText"/>
        <w:spacing w:before="8"/>
        <w:rPr>
          <w:sz w:val="13"/>
        </w:rPr>
      </w:pPr>
    </w:p>
    <w:p w14:paraId="10934DF1" w14:textId="77777777" w:rsidR="00E03E3C" w:rsidRDefault="00D53796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FE2D33" wp14:editId="5E18B6D9">
                <wp:extent cx="6012180" cy="635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95305" id="Group 12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">
                <v:line id="Line 13" o:spid="_x0000_s1027" style="position:absolute;visibility:visible;mso-wrap-style:square" from="0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E21D809" w14:textId="77777777" w:rsidR="00E03E3C" w:rsidRDefault="00E03E3C">
      <w:pPr>
        <w:pStyle w:val="BodyText"/>
        <w:rPr>
          <w:sz w:val="20"/>
        </w:rPr>
      </w:pPr>
    </w:p>
    <w:p w14:paraId="7369C807" w14:textId="77777777" w:rsidR="00E03E3C" w:rsidRDefault="00E03E3C">
      <w:pPr>
        <w:pStyle w:val="BodyText"/>
        <w:spacing w:before="6"/>
        <w:rPr>
          <w:sz w:val="13"/>
        </w:rPr>
      </w:pPr>
    </w:p>
    <w:p w14:paraId="3C2BB100" w14:textId="77777777" w:rsidR="00E03E3C" w:rsidRDefault="00D53796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2B7AF2" wp14:editId="20188722">
                <wp:extent cx="6012180" cy="6350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86D73" id="Group 10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">
                <v:line id="Line 11" o:spid="_x0000_s1027" style="position:absolute;visibility:visible;mso-wrap-style:square" from="0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3321B99" w14:textId="77777777" w:rsidR="00E03E3C" w:rsidRDefault="00E03E3C">
      <w:pPr>
        <w:pStyle w:val="BodyText"/>
        <w:rPr>
          <w:sz w:val="20"/>
        </w:rPr>
      </w:pPr>
    </w:p>
    <w:p w14:paraId="6459AB2D" w14:textId="77777777" w:rsidR="00E03E3C" w:rsidRDefault="00E03E3C">
      <w:pPr>
        <w:pStyle w:val="BodyText"/>
        <w:spacing w:before="8"/>
        <w:rPr>
          <w:sz w:val="13"/>
        </w:rPr>
      </w:pPr>
    </w:p>
    <w:p w14:paraId="5F08BB15" w14:textId="77777777" w:rsidR="00E03E3C" w:rsidRDefault="00D53796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04E882" wp14:editId="1F58B62B">
                <wp:extent cx="6012180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A52C8" id="Group 8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">
                <v:line id="Line 9" o:spid="_x0000_s1027" style="position:absolute;visibility:visible;mso-wrap-style:square" from="0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CFDF762" w14:textId="77777777" w:rsidR="00E03E3C" w:rsidRDefault="00E03E3C">
      <w:pPr>
        <w:pStyle w:val="BodyText"/>
        <w:rPr>
          <w:sz w:val="20"/>
        </w:rPr>
      </w:pPr>
    </w:p>
    <w:p w14:paraId="660853E0" w14:textId="77777777" w:rsidR="00E03E3C" w:rsidRDefault="00E03E3C">
      <w:pPr>
        <w:pStyle w:val="BodyText"/>
        <w:spacing w:before="8"/>
        <w:rPr>
          <w:sz w:val="13"/>
        </w:rPr>
      </w:pPr>
    </w:p>
    <w:p w14:paraId="68869A27" w14:textId="77777777" w:rsidR="00E03E3C" w:rsidRDefault="00D53796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515B86" wp14:editId="3130FD98">
                <wp:extent cx="6012180" cy="635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60971" id="Group 6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">
                <v:line id="Line 7" o:spid="_x0000_s1027" style="position:absolute;visibility:visible;mso-wrap-style:square" from="0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" strokeweight=".16969mm">
                  <o:lock v:ext="edit" shapetype="f"/>
                </v:line>
                <w10:anchorlock/>
              </v:group>
            </w:pict>
          </mc:Fallback>
        </mc:AlternateContent>
      </w:r>
    </w:p>
    <w:p w14:paraId="0ED4CBF2" w14:textId="77777777" w:rsidR="00E03E3C" w:rsidRDefault="00E03E3C">
      <w:pPr>
        <w:pStyle w:val="BodyText"/>
        <w:rPr>
          <w:sz w:val="20"/>
        </w:rPr>
      </w:pPr>
    </w:p>
    <w:p w14:paraId="14A0CD78" w14:textId="77777777" w:rsidR="00E03E3C" w:rsidRDefault="00E03E3C">
      <w:pPr>
        <w:pStyle w:val="BodyText"/>
        <w:spacing w:before="6"/>
        <w:rPr>
          <w:sz w:val="13"/>
        </w:rPr>
      </w:pPr>
    </w:p>
    <w:p w14:paraId="77F7442A" w14:textId="77777777" w:rsidR="00E03E3C" w:rsidRDefault="00D53796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7D88DC" wp14:editId="4DF83531">
                <wp:extent cx="6012180" cy="635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6350"/>
                          <a:chOff x="0" y="0"/>
                          <a:chExt cx="9468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5038D" id="Group 4" o:spid="_x0000_s1026" style="width:473.4pt;height:.5pt;mso-position-horizontal-relative:char;mso-position-vertical-relative:line" coordsize="946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">
                <v:line id="Line 5" o:spid="_x0000_s1027" style="position:absolute;visibility:visible;mso-wrap-style:square" from="0,5" to="946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3FEFBB6" w14:textId="77777777" w:rsidR="00E03E3C" w:rsidRDefault="00E03E3C">
      <w:pPr>
        <w:pStyle w:val="BodyText"/>
        <w:rPr>
          <w:sz w:val="20"/>
        </w:rPr>
      </w:pPr>
    </w:p>
    <w:p w14:paraId="480B6A15" w14:textId="77777777" w:rsidR="00E03E3C" w:rsidRDefault="00E03E3C">
      <w:pPr>
        <w:pStyle w:val="BodyText"/>
        <w:spacing w:before="8"/>
        <w:rPr>
          <w:sz w:val="13"/>
        </w:rPr>
      </w:pPr>
    </w:p>
    <w:p w14:paraId="78F16FDB" w14:textId="77777777" w:rsidR="00E03E3C" w:rsidRDefault="00D53796">
      <w:pPr>
        <w:pStyle w:val="BodyText"/>
        <w:spacing w:line="20" w:lineRule="exact"/>
        <w:ind w:left="-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1D6767" wp14:editId="7114A2A5">
                <wp:extent cx="6021705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6350"/>
                          <a:chOff x="0" y="0"/>
                          <a:chExt cx="9483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DA81E" id="Group 2" o:spid="_x0000_s1026" style="width:474.15pt;height:.5pt;mso-position-horizontal-relative:char;mso-position-vertical-relative:line" coordsize="948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">
                <v:line id="Line 3" o:spid="_x0000_s1027" style="position:absolute;visibility:visible;mso-wrap-style:square" from="0,5" to="948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" strokeweight=".16969mm">
                  <o:lock v:ext="edit" shapetype="f"/>
                </v:line>
                <w10:anchorlock/>
              </v:group>
            </w:pict>
          </mc:Fallback>
        </mc:AlternateContent>
      </w:r>
    </w:p>
    <w:p w14:paraId="615D28A8" w14:textId="77777777" w:rsidR="00E03E3C" w:rsidRDefault="00E03E3C">
      <w:pPr>
        <w:pStyle w:val="BodyText"/>
        <w:rPr>
          <w:sz w:val="20"/>
        </w:rPr>
      </w:pPr>
    </w:p>
    <w:p w14:paraId="4DED97DC" w14:textId="77777777" w:rsidR="00E03E3C" w:rsidRDefault="00E03E3C">
      <w:pPr>
        <w:pStyle w:val="BodyText"/>
        <w:rPr>
          <w:sz w:val="20"/>
        </w:rPr>
      </w:pPr>
    </w:p>
    <w:p w14:paraId="2EE7C32A" w14:textId="77777777" w:rsidR="00E03E3C" w:rsidRDefault="00E03E3C">
      <w:pPr>
        <w:pStyle w:val="BodyText"/>
        <w:spacing w:before="3"/>
        <w:rPr>
          <w:sz w:val="20"/>
        </w:rPr>
      </w:pPr>
    </w:p>
    <w:p w14:paraId="0C36FFD9" w14:textId="77777777" w:rsidR="00E03E3C" w:rsidRDefault="00D53796">
      <w:pPr>
        <w:pStyle w:val="BodyText"/>
        <w:spacing w:before="92"/>
        <w:ind w:left="376" w:right="357"/>
        <w:jc w:val="center"/>
      </w:pPr>
      <w:r>
        <w:t xml:space="preserve">Submit this form in the PDF along with your nomination letter and support letters to the box folder for the Carol D. </w:t>
      </w:r>
      <w:proofErr w:type="spellStart"/>
      <w:r>
        <w:t>Soc</w:t>
      </w:r>
      <w:proofErr w:type="spellEnd"/>
      <w:r>
        <w:t xml:space="preserve"> Awards. You should sign up here to be invited – </w:t>
      </w:r>
      <w:hyperlink r:id="rId6">
        <w:r>
          <w:t>https://berkeley.wufoo.com/forms/2020-carol-soc-awards-intent-to-nominate/</w:t>
        </w:r>
      </w:hyperlink>
    </w:p>
    <w:p w14:paraId="3501D64A" w14:textId="77777777" w:rsidR="00E03E3C" w:rsidRDefault="00D53796">
      <w:pPr>
        <w:pStyle w:val="BodyText"/>
        <w:spacing w:before="1"/>
        <w:ind w:left="374" w:right="357"/>
        <w:jc w:val="center"/>
      </w:pPr>
      <w:r>
        <w:t>If you have questions, please call Jane Fink at 510-643-9164.</w:t>
      </w:r>
    </w:p>
    <w:sectPr w:rsidR="00E03E3C">
      <w:pgSz w:w="12240" w:h="15840"/>
      <w:pgMar w:top="9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7146"/>
    <w:multiLevelType w:val="hybridMultilevel"/>
    <w:tmpl w:val="A26EC022"/>
    <w:lvl w:ilvl="0" w:tplc="7D8CEEB8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AC78136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A44E62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62409AC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8814DE5E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34FCF700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74C05CF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886ADAD6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E892ED36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3C"/>
    <w:rsid w:val="00D53796"/>
    <w:rsid w:val="00E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9A76"/>
  <w15:docId w15:val="{1AF7AD8E-89F3-094B-B0D3-32E05777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keley.wufoo.com/forms/2020-carol-soc-awards-intent-to-nominate" TargetMode="External"/><Relationship Id="rId5" Type="http://schemas.openxmlformats.org/officeDocument/2006/relationships/hyperlink" Target="mailto:jhfink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Awards Nomination Guidelines</dc:title>
  <dc:subject>Carol D. Soc Distinguished Graduate Student Mentoring Awards</dc:subject>
  <dc:creator>UC Berkeley Graduate Division</dc:creator>
  <cp:lastModifiedBy>Microsoft Office User</cp:lastModifiedBy>
  <cp:revision>2</cp:revision>
  <dcterms:created xsi:type="dcterms:W3CDTF">2020-02-13T23:03:00Z</dcterms:created>
  <dcterms:modified xsi:type="dcterms:W3CDTF">2020-02-13T23:03:00Z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2020-02-13T00:00:00Z</vt:filetime>
  </property>
</Properties>
</file>